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33E" w:rsidRDefault="007E233E">
      <w:r>
        <w:t>Name: ___________________________________________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February 1, 2010</w:t>
      </w:r>
    </w:p>
    <w:p w:rsidR="007E233E" w:rsidRDefault="007E233E">
      <w:r>
        <w:t>US History; Ms. Hulme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Folder Pass Notes</w:t>
      </w:r>
    </w:p>
    <w:p w:rsidR="007E233E" w:rsidRDefault="007E233E"/>
    <w:tbl>
      <w:tblPr>
        <w:tblStyle w:val="TableGrid"/>
        <w:tblW w:w="0" w:type="auto"/>
        <w:tblLook w:val="00BF"/>
      </w:tblPr>
      <w:tblGrid>
        <w:gridCol w:w="2088"/>
        <w:gridCol w:w="4320"/>
        <w:gridCol w:w="4122"/>
        <w:gridCol w:w="3510"/>
      </w:tblGrid>
      <w:tr w:rsidR="007E233E" w:rsidTr="007E233E">
        <w:tc>
          <w:tcPr>
            <w:tcW w:w="2088" w:type="dxa"/>
          </w:tcPr>
          <w:p w:rsidR="007E233E" w:rsidRDefault="007E233E" w:rsidP="007E233E">
            <w:pPr>
              <w:jc w:val="center"/>
              <w:rPr>
                <w:b/>
              </w:rPr>
            </w:pPr>
          </w:p>
          <w:p w:rsidR="007E233E" w:rsidRPr="007E233E" w:rsidRDefault="007E233E" w:rsidP="007E233E">
            <w:pPr>
              <w:jc w:val="center"/>
              <w:rPr>
                <w:b/>
              </w:rPr>
            </w:pPr>
            <w:r>
              <w:rPr>
                <w:b/>
              </w:rPr>
              <w:t xml:space="preserve">Topic: </w:t>
            </w:r>
          </w:p>
        </w:tc>
        <w:tc>
          <w:tcPr>
            <w:tcW w:w="4320" w:type="dxa"/>
          </w:tcPr>
          <w:p w:rsidR="007E233E" w:rsidRDefault="007E233E" w:rsidP="007E233E">
            <w:pPr>
              <w:jc w:val="center"/>
              <w:rPr>
                <w:b/>
              </w:rPr>
            </w:pPr>
          </w:p>
          <w:p w:rsidR="007E233E" w:rsidRDefault="007E233E" w:rsidP="007E233E">
            <w:pPr>
              <w:jc w:val="center"/>
              <w:rPr>
                <w:b/>
              </w:rPr>
            </w:pPr>
            <w:r>
              <w:rPr>
                <w:b/>
              </w:rPr>
              <w:t xml:space="preserve">What is it?  </w:t>
            </w:r>
          </w:p>
          <w:p w:rsidR="007E233E" w:rsidRPr="007E233E" w:rsidRDefault="007E233E" w:rsidP="007E233E">
            <w:pPr>
              <w:jc w:val="center"/>
              <w:rPr>
                <w:i/>
              </w:rPr>
            </w:pPr>
            <w:r w:rsidRPr="007E233E">
              <w:rPr>
                <w:i/>
              </w:rPr>
              <w:t>Summarize in your own words</w:t>
            </w:r>
          </w:p>
        </w:tc>
        <w:tc>
          <w:tcPr>
            <w:tcW w:w="4122" w:type="dxa"/>
          </w:tcPr>
          <w:p w:rsidR="007E233E" w:rsidRDefault="007E233E" w:rsidP="007E233E">
            <w:pPr>
              <w:jc w:val="center"/>
              <w:rPr>
                <w:b/>
              </w:rPr>
            </w:pPr>
          </w:p>
          <w:p w:rsidR="007E233E" w:rsidRDefault="007E233E" w:rsidP="007E233E">
            <w:pPr>
              <w:jc w:val="center"/>
            </w:pPr>
            <w:r>
              <w:rPr>
                <w:b/>
              </w:rPr>
              <w:t xml:space="preserve">What does the primary information say?  </w:t>
            </w:r>
          </w:p>
          <w:p w:rsidR="007E233E" w:rsidRPr="007E233E" w:rsidRDefault="007E233E" w:rsidP="007E233E">
            <w:pPr>
              <w:jc w:val="center"/>
              <w:rPr>
                <w:i/>
              </w:rPr>
            </w:pPr>
            <w:r>
              <w:rPr>
                <w:i/>
              </w:rPr>
              <w:t>What do you learn about the topic from it?</w:t>
            </w:r>
          </w:p>
          <w:p w:rsidR="007E233E" w:rsidRDefault="007E233E" w:rsidP="007E233E">
            <w:pPr>
              <w:jc w:val="center"/>
            </w:pPr>
          </w:p>
        </w:tc>
        <w:tc>
          <w:tcPr>
            <w:tcW w:w="3510" w:type="dxa"/>
          </w:tcPr>
          <w:p w:rsidR="007E233E" w:rsidRDefault="007E233E" w:rsidP="007E233E">
            <w:pPr>
              <w:jc w:val="center"/>
              <w:rPr>
                <w:b/>
              </w:rPr>
            </w:pPr>
          </w:p>
          <w:p w:rsidR="007E233E" w:rsidRDefault="007E233E" w:rsidP="007E233E">
            <w:pPr>
              <w:jc w:val="center"/>
            </w:pPr>
            <w:r>
              <w:rPr>
                <w:b/>
              </w:rPr>
              <w:t>What do you see in the picture?</w:t>
            </w:r>
          </w:p>
          <w:p w:rsidR="007E233E" w:rsidRPr="007E233E" w:rsidRDefault="007E233E" w:rsidP="007E233E">
            <w:pPr>
              <w:jc w:val="center"/>
              <w:rPr>
                <w:i/>
              </w:rPr>
            </w:pPr>
            <w:r>
              <w:rPr>
                <w:i/>
              </w:rPr>
              <w:t>What do you learn about the topic from it?</w:t>
            </w:r>
          </w:p>
        </w:tc>
      </w:tr>
      <w:tr w:rsidR="007E233E" w:rsidTr="007E233E">
        <w:tc>
          <w:tcPr>
            <w:tcW w:w="2088" w:type="dxa"/>
          </w:tcPr>
          <w:p w:rsidR="007E233E" w:rsidRDefault="007E233E"/>
          <w:p w:rsidR="007E233E" w:rsidRDefault="007E233E"/>
          <w:p w:rsidR="007E233E" w:rsidRDefault="007E233E"/>
          <w:p w:rsidR="007E233E" w:rsidRDefault="007E233E"/>
          <w:p w:rsidR="007E233E" w:rsidRDefault="007E233E"/>
          <w:p w:rsidR="007E233E" w:rsidRDefault="007E233E">
            <w:r>
              <w:t xml:space="preserve">Black Codes &amp; </w:t>
            </w:r>
          </w:p>
          <w:p w:rsidR="007E233E" w:rsidRDefault="007E233E">
            <w:r>
              <w:t>Jim Crow Laws</w:t>
            </w:r>
          </w:p>
          <w:p w:rsidR="007E233E" w:rsidRDefault="007E233E"/>
          <w:p w:rsidR="007E233E" w:rsidRDefault="007E233E"/>
          <w:p w:rsidR="007E233E" w:rsidRDefault="007E233E"/>
          <w:p w:rsidR="007E233E" w:rsidRDefault="007E233E"/>
          <w:p w:rsidR="007E233E" w:rsidRDefault="007E233E"/>
          <w:p w:rsidR="007E233E" w:rsidRDefault="007E233E"/>
        </w:tc>
        <w:tc>
          <w:tcPr>
            <w:tcW w:w="4320" w:type="dxa"/>
          </w:tcPr>
          <w:p w:rsidR="007E233E" w:rsidRDefault="007E233E"/>
        </w:tc>
        <w:tc>
          <w:tcPr>
            <w:tcW w:w="4122" w:type="dxa"/>
          </w:tcPr>
          <w:p w:rsidR="007E233E" w:rsidRDefault="007E233E"/>
        </w:tc>
        <w:tc>
          <w:tcPr>
            <w:tcW w:w="3510" w:type="dxa"/>
          </w:tcPr>
          <w:p w:rsidR="007E233E" w:rsidRDefault="007E233E"/>
        </w:tc>
      </w:tr>
      <w:tr w:rsidR="007E233E" w:rsidTr="007E233E">
        <w:tc>
          <w:tcPr>
            <w:tcW w:w="2088" w:type="dxa"/>
          </w:tcPr>
          <w:p w:rsidR="007E233E" w:rsidRDefault="007E233E"/>
          <w:p w:rsidR="007E233E" w:rsidRDefault="007E233E" w:rsidP="007E233E"/>
          <w:p w:rsidR="007E233E" w:rsidRDefault="007E233E" w:rsidP="007E233E"/>
          <w:p w:rsidR="007E233E" w:rsidRDefault="007E233E" w:rsidP="007E233E"/>
          <w:p w:rsidR="007E233E" w:rsidRDefault="007E233E" w:rsidP="007E233E"/>
          <w:p w:rsidR="007E233E" w:rsidRDefault="007E233E" w:rsidP="007E233E"/>
          <w:p w:rsidR="007E233E" w:rsidRDefault="007E233E" w:rsidP="007E233E">
            <w:proofErr w:type="spellStart"/>
            <w:r>
              <w:t>Plessy</w:t>
            </w:r>
            <w:proofErr w:type="spellEnd"/>
            <w:r>
              <w:t xml:space="preserve"> v. Ferguson</w:t>
            </w:r>
          </w:p>
          <w:p w:rsidR="007E233E" w:rsidRDefault="007E233E" w:rsidP="007E233E"/>
          <w:p w:rsidR="007E233E" w:rsidRDefault="007E233E" w:rsidP="007E233E"/>
          <w:p w:rsidR="007E233E" w:rsidRDefault="007E233E" w:rsidP="007E233E"/>
          <w:p w:rsidR="007E233E" w:rsidRDefault="007E233E" w:rsidP="007E233E"/>
          <w:p w:rsidR="007E233E" w:rsidRDefault="007E233E" w:rsidP="007E233E"/>
          <w:p w:rsidR="007E233E" w:rsidRDefault="007E233E"/>
        </w:tc>
        <w:tc>
          <w:tcPr>
            <w:tcW w:w="4320" w:type="dxa"/>
          </w:tcPr>
          <w:p w:rsidR="007E233E" w:rsidRDefault="007E233E"/>
        </w:tc>
        <w:tc>
          <w:tcPr>
            <w:tcW w:w="4122" w:type="dxa"/>
          </w:tcPr>
          <w:p w:rsidR="007E233E" w:rsidRDefault="007E233E"/>
        </w:tc>
        <w:tc>
          <w:tcPr>
            <w:tcW w:w="3510" w:type="dxa"/>
          </w:tcPr>
          <w:p w:rsidR="007E233E" w:rsidRDefault="007E233E"/>
        </w:tc>
      </w:tr>
      <w:tr w:rsidR="007E233E" w:rsidTr="007E233E">
        <w:tc>
          <w:tcPr>
            <w:tcW w:w="2088" w:type="dxa"/>
          </w:tcPr>
          <w:p w:rsidR="007E233E" w:rsidRDefault="007E233E" w:rsidP="007E233E">
            <w:pPr>
              <w:jc w:val="center"/>
              <w:rPr>
                <w:b/>
              </w:rPr>
            </w:pPr>
          </w:p>
          <w:p w:rsidR="007E233E" w:rsidRPr="007E233E" w:rsidRDefault="007E233E" w:rsidP="007E233E">
            <w:pPr>
              <w:jc w:val="center"/>
              <w:rPr>
                <w:b/>
              </w:rPr>
            </w:pPr>
            <w:r>
              <w:rPr>
                <w:b/>
              </w:rPr>
              <w:t xml:space="preserve">Topic: </w:t>
            </w:r>
          </w:p>
        </w:tc>
        <w:tc>
          <w:tcPr>
            <w:tcW w:w="4320" w:type="dxa"/>
          </w:tcPr>
          <w:p w:rsidR="007E233E" w:rsidRDefault="007E233E" w:rsidP="007E233E">
            <w:pPr>
              <w:jc w:val="center"/>
              <w:rPr>
                <w:b/>
              </w:rPr>
            </w:pPr>
          </w:p>
          <w:p w:rsidR="007E233E" w:rsidRDefault="007E233E" w:rsidP="007E233E">
            <w:pPr>
              <w:jc w:val="center"/>
              <w:rPr>
                <w:b/>
              </w:rPr>
            </w:pPr>
            <w:r>
              <w:rPr>
                <w:b/>
              </w:rPr>
              <w:t xml:space="preserve">What is it?  </w:t>
            </w:r>
          </w:p>
          <w:p w:rsidR="007E233E" w:rsidRPr="007E233E" w:rsidRDefault="007E233E" w:rsidP="007E233E">
            <w:pPr>
              <w:jc w:val="center"/>
              <w:rPr>
                <w:i/>
              </w:rPr>
            </w:pPr>
            <w:r w:rsidRPr="007E233E">
              <w:rPr>
                <w:i/>
              </w:rPr>
              <w:t>Summarize in your own words</w:t>
            </w:r>
          </w:p>
        </w:tc>
        <w:tc>
          <w:tcPr>
            <w:tcW w:w="4122" w:type="dxa"/>
          </w:tcPr>
          <w:p w:rsidR="007E233E" w:rsidRDefault="007E233E" w:rsidP="007E233E">
            <w:pPr>
              <w:jc w:val="center"/>
              <w:rPr>
                <w:b/>
              </w:rPr>
            </w:pPr>
          </w:p>
          <w:p w:rsidR="007E233E" w:rsidRDefault="007E233E" w:rsidP="007E233E">
            <w:pPr>
              <w:jc w:val="center"/>
            </w:pPr>
            <w:r>
              <w:rPr>
                <w:b/>
              </w:rPr>
              <w:t xml:space="preserve">What does the primary information say?  </w:t>
            </w:r>
          </w:p>
          <w:p w:rsidR="007E233E" w:rsidRPr="007E233E" w:rsidRDefault="007E233E" w:rsidP="007E233E">
            <w:pPr>
              <w:jc w:val="center"/>
              <w:rPr>
                <w:i/>
              </w:rPr>
            </w:pPr>
            <w:r>
              <w:rPr>
                <w:i/>
              </w:rPr>
              <w:t>What do you learn about the topic from it?</w:t>
            </w:r>
          </w:p>
          <w:p w:rsidR="007E233E" w:rsidRDefault="007E233E" w:rsidP="007E233E">
            <w:pPr>
              <w:jc w:val="center"/>
            </w:pPr>
          </w:p>
        </w:tc>
        <w:tc>
          <w:tcPr>
            <w:tcW w:w="3510" w:type="dxa"/>
          </w:tcPr>
          <w:p w:rsidR="007E233E" w:rsidRDefault="007E233E" w:rsidP="007E233E">
            <w:pPr>
              <w:jc w:val="center"/>
              <w:rPr>
                <w:b/>
              </w:rPr>
            </w:pPr>
          </w:p>
          <w:p w:rsidR="007E233E" w:rsidRDefault="007E233E" w:rsidP="007E233E">
            <w:pPr>
              <w:jc w:val="center"/>
            </w:pPr>
            <w:r>
              <w:rPr>
                <w:b/>
              </w:rPr>
              <w:t>What do you see in the picture?</w:t>
            </w:r>
          </w:p>
          <w:p w:rsidR="007E233E" w:rsidRPr="007E233E" w:rsidRDefault="007E233E" w:rsidP="007E233E">
            <w:pPr>
              <w:jc w:val="center"/>
              <w:rPr>
                <w:i/>
              </w:rPr>
            </w:pPr>
            <w:r>
              <w:rPr>
                <w:i/>
              </w:rPr>
              <w:t>What do you learn about the topic from it?</w:t>
            </w:r>
          </w:p>
        </w:tc>
      </w:tr>
      <w:tr w:rsidR="007E233E" w:rsidTr="007E233E">
        <w:tc>
          <w:tcPr>
            <w:tcW w:w="2088" w:type="dxa"/>
          </w:tcPr>
          <w:p w:rsidR="007E233E" w:rsidRDefault="007E233E"/>
          <w:p w:rsidR="007E233E" w:rsidRDefault="007E233E"/>
          <w:p w:rsidR="007E233E" w:rsidRDefault="007E233E"/>
          <w:p w:rsidR="007E233E" w:rsidRDefault="007E233E"/>
          <w:p w:rsidR="007E233E" w:rsidRDefault="007E233E"/>
          <w:p w:rsidR="007E233E" w:rsidRDefault="007E233E">
            <w:r>
              <w:t>Poll Taxes</w:t>
            </w:r>
          </w:p>
          <w:p w:rsidR="007E233E" w:rsidRDefault="007E233E"/>
          <w:p w:rsidR="007E233E" w:rsidRDefault="007E233E"/>
          <w:p w:rsidR="007E233E" w:rsidRDefault="007E233E"/>
          <w:p w:rsidR="007E233E" w:rsidRDefault="007E233E"/>
          <w:p w:rsidR="007E233E" w:rsidRDefault="007E233E"/>
          <w:p w:rsidR="007E233E" w:rsidRDefault="007E233E"/>
          <w:p w:rsidR="007E233E" w:rsidRDefault="007E233E"/>
          <w:p w:rsidR="007E233E" w:rsidRDefault="007E233E"/>
        </w:tc>
        <w:tc>
          <w:tcPr>
            <w:tcW w:w="4320" w:type="dxa"/>
          </w:tcPr>
          <w:p w:rsidR="007E233E" w:rsidRDefault="007E233E"/>
        </w:tc>
        <w:tc>
          <w:tcPr>
            <w:tcW w:w="4122" w:type="dxa"/>
          </w:tcPr>
          <w:p w:rsidR="007E233E" w:rsidRDefault="007E233E"/>
        </w:tc>
        <w:tc>
          <w:tcPr>
            <w:tcW w:w="3510" w:type="dxa"/>
          </w:tcPr>
          <w:p w:rsidR="007E233E" w:rsidRDefault="007E233E"/>
        </w:tc>
      </w:tr>
      <w:tr w:rsidR="007E233E" w:rsidTr="007E233E">
        <w:tc>
          <w:tcPr>
            <w:tcW w:w="2088" w:type="dxa"/>
          </w:tcPr>
          <w:p w:rsidR="007E233E" w:rsidRDefault="007E233E"/>
          <w:p w:rsidR="007E233E" w:rsidRDefault="007E233E" w:rsidP="007E233E"/>
          <w:p w:rsidR="007E233E" w:rsidRDefault="007E233E" w:rsidP="007E233E"/>
          <w:p w:rsidR="007E233E" w:rsidRDefault="007E233E" w:rsidP="007E233E"/>
          <w:p w:rsidR="007E233E" w:rsidRDefault="007E233E" w:rsidP="007E233E"/>
          <w:p w:rsidR="007E233E" w:rsidRDefault="007E233E" w:rsidP="007E233E"/>
          <w:p w:rsidR="007E233E" w:rsidRDefault="007E233E" w:rsidP="007E233E">
            <w:r>
              <w:t>Lynching</w:t>
            </w:r>
          </w:p>
          <w:p w:rsidR="007E233E" w:rsidRDefault="007E233E" w:rsidP="007E233E"/>
          <w:p w:rsidR="007E233E" w:rsidRDefault="007E233E" w:rsidP="007E233E"/>
          <w:p w:rsidR="007E233E" w:rsidRDefault="007E233E" w:rsidP="007E233E"/>
          <w:p w:rsidR="007E233E" w:rsidRDefault="007E233E" w:rsidP="007E233E"/>
          <w:p w:rsidR="007E233E" w:rsidRDefault="007E233E" w:rsidP="007E233E"/>
          <w:p w:rsidR="007E233E" w:rsidRDefault="007E233E" w:rsidP="007E233E"/>
          <w:p w:rsidR="007E233E" w:rsidRDefault="007E233E" w:rsidP="007E233E"/>
          <w:p w:rsidR="007E233E" w:rsidRDefault="007E233E" w:rsidP="007E233E"/>
          <w:p w:rsidR="007E233E" w:rsidRDefault="007E233E"/>
        </w:tc>
        <w:tc>
          <w:tcPr>
            <w:tcW w:w="4320" w:type="dxa"/>
          </w:tcPr>
          <w:p w:rsidR="007E233E" w:rsidRDefault="007E233E"/>
        </w:tc>
        <w:tc>
          <w:tcPr>
            <w:tcW w:w="4122" w:type="dxa"/>
          </w:tcPr>
          <w:p w:rsidR="007E233E" w:rsidRDefault="007E233E"/>
        </w:tc>
        <w:tc>
          <w:tcPr>
            <w:tcW w:w="3510" w:type="dxa"/>
          </w:tcPr>
          <w:p w:rsidR="007E233E" w:rsidRDefault="007E233E"/>
        </w:tc>
      </w:tr>
      <w:tr w:rsidR="007E233E">
        <w:tc>
          <w:tcPr>
            <w:tcW w:w="2088" w:type="dxa"/>
          </w:tcPr>
          <w:p w:rsidR="007E233E" w:rsidRDefault="007E233E" w:rsidP="007E233E">
            <w:pPr>
              <w:jc w:val="center"/>
              <w:rPr>
                <w:b/>
              </w:rPr>
            </w:pPr>
          </w:p>
          <w:p w:rsidR="007E233E" w:rsidRPr="007E233E" w:rsidRDefault="007E233E" w:rsidP="007E233E">
            <w:pPr>
              <w:jc w:val="center"/>
              <w:rPr>
                <w:b/>
              </w:rPr>
            </w:pPr>
            <w:r>
              <w:rPr>
                <w:b/>
              </w:rPr>
              <w:t xml:space="preserve">Topic: </w:t>
            </w:r>
          </w:p>
        </w:tc>
        <w:tc>
          <w:tcPr>
            <w:tcW w:w="4320" w:type="dxa"/>
          </w:tcPr>
          <w:p w:rsidR="007E233E" w:rsidRDefault="007E233E" w:rsidP="007E233E">
            <w:pPr>
              <w:jc w:val="center"/>
              <w:rPr>
                <w:b/>
              </w:rPr>
            </w:pPr>
          </w:p>
          <w:p w:rsidR="007E233E" w:rsidRDefault="007E233E" w:rsidP="007E233E">
            <w:pPr>
              <w:jc w:val="center"/>
              <w:rPr>
                <w:b/>
              </w:rPr>
            </w:pPr>
            <w:r>
              <w:rPr>
                <w:b/>
              </w:rPr>
              <w:t xml:space="preserve">What is it?  </w:t>
            </w:r>
          </w:p>
          <w:p w:rsidR="007E233E" w:rsidRPr="007E233E" w:rsidRDefault="007E233E" w:rsidP="007E233E">
            <w:pPr>
              <w:jc w:val="center"/>
              <w:rPr>
                <w:i/>
              </w:rPr>
            </w:pPr>
            <w:r w:rsidRPr="007E233E">
              <w:rPr>
                <w:i/>
              </w:rPr>
              <w:t>Summarize in your own words</w:t>
            </w:r>
          </w:p>
        </w:tc>
        <w:tc>
          <w:tcPr>
            <w:tcW w:w="4122" w:type="dxa"/>
          </w:tcPr>
          <w:p w:rsidR="007E233E" w:rsidRDefault="007E233E" w:rsidP="007E233E">
            <w:pPr>
              <w:jc w:val="center"/>
              <w:rPr>
                <w:b/>
              </w:rPr>
            </w:pPr>
          </w:p>
          <w:p w:rsidR="007E233E" w:rsidRDefault="007E233E" w:rsidP="007E233E">
            <w:pPr>
              <w:jc w:val="center"/>
            </w:pPr>
            <w:r>
              <w:rPr>
                <w:b/>
              </w:rPr>
              <w:t xml:space="preserve">What does the primary information say?  </w:t>
            </w:r>
          </w:p>
          <w:p w:rsidR="007E233E" w:rsidRPr="007E233E" w:rsidRDefault="007E233E" w:rsidP="007E233E">
            <w:pPr>
              <w:jc w:val="center"/>
              <w:rPr>
                <w:i/>
              </w:rPr>
            </w:pPr>
            <w:r>
              <w:rPr>
                <w:i/>
              </w:rPr>
              <w:t>What do you learn about the topic from it?</w:t>
            </w:r>
          </w:p>
          <w:p w:rsidR="007E233E" w:rsidRDefault="007E233E" w:rsidP="007E233E">
            <w:pPr>
              <w:jc w:val="center"/>
            </w:pPr>
          </w:p>
        </w:tc>
        <w:tc>
          <w:tcPr>
            <w:tcW w:w="3510" w:type="dxa"/>
          </w:tcPr>
          <w:p w:rsidR="007E233E" w:rsidRDefault="007E233E" w:rsidP="007E233E">
            <w:pPr>
              <w:jc w:val="center"/>
              <w:rPr>
                <w:b/>
              </w:rPr>
            </w:pPr>
          </w:p>
          <w:p w:rsidR="007E233E" w:rsidRDefault="007E233E" w:rsidP="007E233E">
            <w:pPr>
              <w:jc w:val="center"/>
            </w:pPr>
            <w:r>
              <w:rPr>
                <w:b/>
              </w:rPr>
              <w:t>What do you see in the picture?</w:t>
            </w:r>
          </w:p>
          <w:p w:rsidR="007E233E" w:rsidRPr="007E233E" w:rsidRDefault="007E233E" w:rsidP="007E233E">
            <w:pPr>
              <w:jc w:val="center"/>
              <w:rPr>
                <w:i/>
              </w:rPr>
            </w:pPr>
            <w:r>
              <w:rPr>
                <w:i/>
              </w:rPr>
              <w:t>What do you learn about the topic from it?</w:t>
            </w:r>
          </w:p>
        </w:tc>
      </w:tr>
      <w:tr w:rsidR="007E233E">
        <w:tc>
          <w:tcPr>
            <w:tcW w:w="2088" w:type="dxa"/>
          </w:tcPr>
          <w:p w:rsidR="007E233E" w:rsidRDefault="007E233E"/>
          <w:p w:rsidR="007E233E" w:rsidRDefault="007E233E"/>
          <w:p w:rsidR="007E233E" w:rsidRDefault="007E233E"/>
          <w:p w:rsidR="006D1A10" w:rsidRDefault="006D1A10"/>
          <w:p w:rsidR="006D1A10" w:rsidRDefault="006D1A10"/>
          <w:p w:rsidR="007E233E" w:rsidRDefault="007E233E"/>
          <w:p w:rsidR="007E233E" w:rsidRDefault="007E233E"/>
          <w:p w:rsidR="007E233E" w:rsidRDefault="007E233E">
            <w:r>
              <w:t xml:space="preserve">The KKK </w:t>
            </w:r>
            <w:r w:rsidR="006D1A10">
              <w:t>&amp;</w:t>
            </w:r>
            <w:r>
              <w:t xml:space="preserve"> Redeemers</w:t>
            </w:r>
          </w:p>
          <w:p w:rsidR="007E233E" w:rsidRDefault="007E233E"/>
          <w:p w:rsidR="007E233E" w:rsidRDefault="007E233E"/>
          <w:p w:rsidR="007E233E" w:rsidRDefault="007E233E"/>
          <w:p w:rsidR="007E233E" w:rsidRDefault="007E233E"/>
          <w:p w:rsidR="007E233E" w:rsidRDefault="007E233E"/>
          <w:p w:rsidR="007E233E" w:rsidRDefault="007E233E"/>
          <w:p w:rsidR="007E233E" w:rsidRDefault="007E233E"/>
          <w:p w:rsidR="007E233E" w:rsidRDefault="007E233E"/>
          <w:p w:rsidR="007E233E" w:rsidRDefault="007E233E"/>
          <w:p w:rsidR="007E233E" w:rsidRDefault="007E233E"/>
          <w:p w:rsidR="007E233E" w:rsidRDefault="007E233E"/>
          <w:p w:rsidR="007E233E" w:rsidRDefault="007E233E"/>
        </w:tc>
        <w:tc>
          <w:tcPr>
            <w:tcW w:w="4320" w:type="dxa"/>
          </w:tcPr>
          <w:p w:rsidR="007E233E" w:rsidRDefault="007E233E"/>
        </w:tc>
        <w:tc>
          <w:tcPr>
            <w:tcW w:w="4122" w:type="dxa"/>
          </w:tcPr>
          <w:p w:rsidR="007E233E" w:rsidRDefault="007E233E"/>
        </w:tc>
        <w:tc>
          <w:tcPr>
            <w:tcW w:w="3510" w:type="dxa"/>
          </w:tcPr>
          <w:p w:rsidR="007E233E" w:rsidRDefault="007E233E"/>
        </w:tc>
      </w:tr>
    </w:tbl>
    <w:p w:rsidR="007E233E" w:rsidRPr="007E233E" w:rsidRDefault="007E233E"/>
    <w:p w:rsidR="009C693A" w:rsidRDefault="006D1A10"/>
    <w:sectPr w:rsidR="009C693A" w:rsidSect="007E233E">
      <w:pgSz w:w="15840" w:h="12240" w:orient="landscape"/>
      <w:pgMar w:top="1008" w:right="1008" w:bottom="1008" w:left="1008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E233E"/>
    <w:rsid w:val="006D1A10"/>
    <w:rsid w:val="007E233E"/>
  </w:rsids>
  <m:mathPr>
    <m:mathFont m:val="DINCond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3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E23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137</Words>
  <Characters>786</Characters>
  <Application>Microsoft Macintosh Word</Application>
  <DocSecurity>0</DocSecurity>
  <Lines>6</Lines>
  <Paragraphs>1</Paragraphs>
  <ScaleCrop>false</ScaleCrop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2</cp:revision>
  <dcterms:created xsi:type="dcterms:W3CDTF">2010-01-31T18:16:00Z</dcterms:created>
  <dcterms:modified xsi:type="dcterms:W3CDTF">2010-01-31T18:25:00Z</dcterms:modified>
</cp:coreProperties>
</file>